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CDCD2" w14:textId="5C3B0A3F" w:rsidR="00437F0F" w:rsidRDefault="002B5D9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dnia </w:t>
      </w:r>
      <w:r w:rsidR="00540404">
        <w:t>25</w:t>
      </w:r>
      <w:r>
        <w:t>.09.2019r.</w:t>
      </w:r>
    </w:p>
    <w:p w14:paraId="5EE0289F" w14:textId="77777777" w:rsidR="002B5D92" w:rsidRDefault="002B5D92"/>
    <w:p w14:paraId="58834EC7" w14:textId="77777777" w:rsidR="002B5D92" w:rsidRDefault="002B5D92"/>
    <w:p w14:paraId="4071FB2A" w14:textId="77777777" w:rsidR="002B5D92" w:rsidRDefault="002B5D92"/>
    <w:p w14:paraId="6FBD500C" w14:textId="77777777" w:rsidR="002B5D92" w:rsidRDefault="002B5D92"/>
    <w:p w14:paraId="4CB4DBBD" w14:textId="3BE8E61B" w:rsidR="002B5D92" w:rsidRPr="002B5D92" w:rsidRDefault="002B5D92" w:rsidP="002B5D92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D92">
        <w:rPr>
          <w:rFonts w:ascii="Times New Roman" w:hAnsi="Times New Roman" w:cs="Times New Roman"/>
          <w:sz w:val="32"/>
          <w:szCs w:val="32"/>
        </w:rPr>
        <w:t xml:space="preserve">Informacja o wynikach naboru w Szkole </w:t>
      </w:r>
      <w:r w:rsidR="000A38E8">
        <w:rPr>
          <w:rFonts w:ascii="Times New Roman" w:hAnsi="Times New Roman" w:cs="Times New Roman"/>
          <w:sz w:val="32"/>
          <w:szCs w:val="32"/>
        </w:rPr>
        <w:t>P</w:t>
      </w:r>
      <w:r w:rsidRPr="002B5D92">
        <w:rPr>
          <w:rFonts w:ascii="Times New Roman" w:hAnsi="Times New Roman" w:cs="Times New Roman"/>
          <w:sz w:val="32"/>
          <w:szCs w:val="32"/>
        </w:rPr>
        <w:t>odstawowej nr 13 im. Władysława Jagiełły w Kielcach na stanowisko urzędnicze: Księgowa</w:t>
      </w:r>
    </w:p>
    <w:p w14:paraId="515EB368" w14:textId="77777777" w:rsidR="002B5D92" w:rsidRPr="002B5D92" w:rsidRDefault="002B5D92" w:rsidP="002B5D9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157D24" w14:textId="77777777" w:rsidR="002B5D92" w:rsidRDefault="002B5D92">
      <w:pPr>
        <w:rPr>
          <w:rFonts w:ascii="Times New Roman" w:hAnsi="Times New Roman" w:cs="Times New Roman"/>
          <w:sz w:val="24"/>
          <w:szCs w:val="24"/>
        </w:rPr>
      </w:pPr>
    </w:p>
    <w:p w14:paraId="086E9830" w14:textId="77777777" w:rsidR="002B5D92" w:rsidRDefault="002B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informuje, że w wyniku zakończenia procedury naboru na wyżej wymienione stanowisko została zatrudniona Pani Katarzyna Sokół zamieszkała w Wilkowie  gmina Bodzentyn.</w:t>
      </w:r>
    </w:p>
    <w:p w14:paraId="15D10F34" w14:textId="77777777" w:rsidR="002B5D92" w:rsidRDefault="002B5D92">
      <w:pPr>
        <w:rPr>
          <w:rFonts w:ascii="Times New Roman" w:hAnsi="Times New Roman" w:cs="Times New Roman"/>
          <w:sz w:val="24"/>
          <w:szCs w:val="24"/>
        </w:rPr>
      </w:pPr>
    </w:p>
    <w:p w14:paraId="10410659" w14:textId="77777777" w:rsidR="002B5D92" w:rsidRDefault="002B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299D509C" w14:textId="77777777" w:rsidR="002B5D92" w:rsidRPr="002B5D92" w:rsidRDefault="002B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Kandydatka spełniła wymagania formalne podane w ogłoszeniu o naborze oraz wykazała się bardzo dobrym przygotowaniem merytorycznym podczas rozmowy kwalifikacyjnej.</w:t>
      </w:r>
    </w:p>
    <w:sectPr w:rsidR="002B5D92" w:rsidRPr="002B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99C3" w14:textId="77777777" w:rsidR="00477DE5" w:rsidRDefault="00477DE5" w:rsidP="002B5D92">
      <w:pPr>
        <w:spacing w:after="0" w:line="240" w:lineRule="auto"/>
      </w:pPr>
      <w:r>
        <w:separator/>
      </w:r>
    </w:p>
  </w:endnote>
  <w:endnote w:type="continuationSeparator" w:id="0">
    <w:p w14:paraId="5AEC420F" w14:textId="77777777" w:rsidR="00477DE5" w:rsidRDefault="00477DE5" w:rsidP="002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A9D60" w14:textId="77777777" w:rsidR="00477DE5" w:rsidRDefault="00477DE5" w:rsidP="002B5D92">
      <w:pPr>
        <w:spacing w:after="0" w:line="240" w:lineRule="auto"/>
      </w:pPr>
      <w:r>
        <w:separator/>
      </w:r>
    </w:p>
  </w:footnote>
  <w:footnote w:type="continuationSeparator" w:id="0">
    <w:p w14:paraId="5DB49AAD" w14:textId="77777777" w:rsidR="00477DE5" w:rsidRDefault="00477DE5" w:rsidP="002B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92"/>
    <w:rsid w:val="000A38E8"/>
    <w:rsid w:val="00270B00"/>
    <w:rsid w:val="00280DC3"/>
    <w:rsid w:val="002B5D92"/>
    <w:rsid w:val="00437F0F"/>
    <w:rsid w:val="004558A7"/>
    <w:rsid w:val="00477DE5"/>
    <w:rsid w:val="00540404"/>
    <w:rsid w:val="006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Małgorzata Zimnicka</cp:lastModifiedBy>
  <cp:revision>2</cp:revision>
  <dcterms:created xsi:type="dcterms:W3CDTF">2019-09-30T07:20:00Z</dcterms:created>
  <dcterms:modified xsi:type="dcterms:W3CDTF">2019-09-30T07:20:00Z</dcterms:modified>
</cp:coreProperties>
</file>